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Look w:val="04A0" w:firstRow="1" w:lastRow="0" w:firstColumn="1" w:lastColumn="0" w:noHBand="0" w:noVBand="1"/>
      </w:tblPr>
      <w:tblGrid>
        <w:gridCol w:w="1500"/>
        <w:gridCol w:w="2260"/>
        <w:gridCol w:w="2260"/>
        <w:gridCol w:w="2920"/>
      </w:tblGrid>
      <w:tr w:rsidR="005466F6" w:rsidRPr="005466F6" w14:paraId="231700F5" w14:textId="77777777" w:rsidTr="005466F6">
        <w:trPr>
          <w:trHeight w:val="60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3AC" w14:textId="05A3B323" w:rsidR="005466F6" w:rsidRPr="005466F6" w:rsidRDefault="005466F6" w:rsidP="005466F6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</w:pPr>
            <w:r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  <w:t xml:space="preserve">                 </w:t>
            </w:r>
            <w:bookmarkStart w:id="0" w:name="_GoBack"/>
            <w:bookmarkEnd w:id="0"/>
            <w:r w:rsidRPr="005466F6"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  <w:t>Bexhill Bowling Club   Finals 2019</w:t>
            </w:r>
          </w:p>
        </w:tc>
      </w:tr>
      <w:tr w:rsidR="005466F6" w:rsidRPr="005466F6" w14:paraId="586B96FC" w14:textId="77777777" w:rsidTr="005466F6">
        <w:trPr>
          <w:trHeight w:val="52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7D1" w14:textId="4AB7568E" w:rsidR="005466F6" w:rsidRPr="005466F6" w:rsidRDefault="005466F6" w:rsidP="005466F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</w:pPr>
            <w:r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  <w:t xml:space="preserve">                 </w:t>
            </w:r>
            <w:r w:rsidRPr="005466F6">
              <w:rPr>
                <w:rFonts w:ascii="Cambria" w:eastAsia="Times New Roman" w:hAnsi="Cambria" w:cs="Calibri"/>
                <w:color w:val="002060"/>
                <w:sz w:val="36"/>
                <w:szCs w:val="36"/>
                <w:lang w:eastAsia="en-GB"/>
              </w:rPr>
              <w:t>Men's Competitions Results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B56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48"/>
                <w:szCs w:val="48"/>
                <w:lang w:eastAsia="en-GB"/>
              </w:rPr>
            </w:pPr>
          </w:p>
        </w:tc>
      </w:tr>
      <w:tr w:rsidR="005466F6" w:rsidRPr="005466F6" w14:paraId="6FB71ACE" w14:textId="77777777" w:rsidTr="005466F6">
        <w:trPr>
          <w:trHeight w:val="847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28C2C19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Trophy Sponsor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68479C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Competition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416238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Winner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E61F9C0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Runner up</w:t>
            </w:r>
          </w:p>
        </w:tc>
      </w:tr>
      <w:tr w:rsidR="005466F6" w:rsidRPr="005466F6" w14:paraId="0F0EEA3D" w14:textId="77777777" w:rsidTr="005466F6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4BCB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GB"/>
              </w:rPr>
              <w:t>Wells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876F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  <w:t xml:space="preserve"> Singles </w:t>
            </w:r>
            <w:proofErr w:type="gram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  <w:t>Championship  Winner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7B40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P. HARROD 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1C7F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5466F6" w:rsidRPr="005466F6" w14:paraId="6FF0D33A" w14:textId="77777777" w:rsidTr="005466F6">
        <w:trPr>
          <w:trHeight w:val="55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DF2E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CA52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GB"/>
              </w:rPr>
              <w:t xml:space="preserve"> Singles Championship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60C3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02CA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K. TABER 20</w:t>
            </w:r>
          </w:p>
        </w:tc>
      </w:tr>
      <w:tr w:rsidR="005466F6" w:rsidRPr="005466F6" w14:paraId="633CA2AA" w14:textId="77777777" w:rsidTr="005466F6">
        <w:trPr>
          <w:trHeight w:val="645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3BBB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Beach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1886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Singles Handicap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B13B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K. SEARLE 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1B7E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0E237953" w14:textId="77777777" w:rsidTr="005466F6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3132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Tuffin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120C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Singles Handicap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29C1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B153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D. WILLIS 19</w:t>
            </w:r>
          </w:p>
        </w:tc>
      </w:tr>
      <w:tr w:rsidR="005466F6" w:rsidRPr="005466F6" w14:paraId="3B183F80" w14:textId="77777777" w:rsidTr="005466F6">
        <w:trPr>
          <w:trHeight w:val="630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132A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Pye</w:t>
            </w:r>
            <w:proofErr w:type="spellEnd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D39A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Singles Vets             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8E45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D. WILLIS 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B6F2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2774EB60" w14:textId="77777777" w:rsidTr="005466F6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E665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82D1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Singles Vets           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4266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1EEA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D. BARBER 13</w:t>
            </w:r>
          </w:p>
        </w:tc>
      </w:tr>
      <w:tr w:rsidR="005466F6" w:rsidRPr="005466F6" w14:paraId="57C72EC7" w14:textId="77777777" w:rsidTr="005466F6">
        <w:trPr>
          <w:trHeight w:val="630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78B9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Reed Rosebud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298D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Handicap 4 - 7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BF9E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J. IRVINE 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EF7B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42A40304" w14:textId="77777777" w:rsidTr="005466F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741E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John Day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64FD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</w:t>
            </w:r>
            <w:proofErr w:type="gram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Handicap  4</w:t>
            </w:r>
            <w:proofErr w:type="gram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- 7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F954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E6ED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C. RANDS 8</w:t>
            </w:r>
          </w:p>
        </w:tc>
      </w:tr>
      <w:tr w:rsidR="005466F6" w:rsidRPr="005466F6" w14:paraId="588A2160" w14:textId="77777777" w:rsidTr="005466F6">
        <w:trPr>
          <w:trHeight w:val="630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8007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Gower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62A4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Handicap 0 - 4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D5BD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T. TAYLOR 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9B49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285CA4E8" w14:textId="77777777" w:rsidTr="005466F6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4268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Pye</w:t>
            </w:r>
            <w:proofErr w:type="spellEnd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/ </w:t>
            </w: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Portlock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6427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Handicap 0 - 4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F3DF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ABB2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C. RANDS 13</w:t>
            </w:r>
          </w:p>
        </w:tc>
      </w:tr>
      <w:tr w:rsidR="005466F6" w:rsidRPr="005466F6" w14:paraId="4027D22E" w14:textId="77777777" w:rsidTr="005466F6">
        <w:trPr>
          <w:trHeight w:val="630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1893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Sansom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6D08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100 UP              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BD7F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R. BUDD 101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9910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1DB9D7B3" w14:textId="77777777" w:rsidTr="005466F6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009B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Clutterbuck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289A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100 UP                    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842B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58D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R. HEMSLEY 99</w:t>
            </w:r>
          </w:p>
        </w:tc>
      </w:tr>
      <w:tr w:rsidR="005466F6" w:rsidRPr="005466F6" w14:paraId="00A3F906" w14:textId="77777777" w:rsidTr="005466F6">
        <w:trPr>
          <w:trHeight w:val="615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B774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Petheridge</w:t>
            </w:r>
            <w:proofErr w:type="spellEnd"/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DDA4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Two Woods Yardstick  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CA32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P. HARROD 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D666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7EB88B29" w14:textId="77777777" w:rsidTr="005466F6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1939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Jubilee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6278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Two Woods Yardstick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74DE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2D94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W. GALE  5</w:t>
            </w:r>
          </w:p>
        </w:tc>
      </w:tr>
      <w:tr w:rsidR="005466F6" w:rsidRPr="005466F6" w14:paraId="462AD301" w14:textId="77777777" w:rsidTr="005466F6">
        <w:trPr>
          <w:trHeight w:val="630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A29A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Whitcombe</w:t>
            </w:r>
            <w:proofErr w:type="spellEnd"/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Reed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A76A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Mutual Pairs                         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738F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K SEARLE                              </w:t>
            </w:r>
            <w:proofErr w:type="gram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R.BUDD</w:t>
            </w:r>
            <w:proofErr w:type="gram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 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1DE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6FD0FCF8" w14:textId="77777777" w:rsidTr="005466F6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B942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Phillips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0866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Mutual Pairs                  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E86D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805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C. HALL                                                 D WILLIS 17</w:t>
            </w:r>
          </w:p>
        </w:tc>
      </w:tr>
      <w:tr w:rsidR="005466F6" w:rsidRPr="005466F6" w14:paraId="7195910A" w14:textId="77777777" w:rsidTr="005466F6">
        <w:trPr>
          <w:trHeight w:val="615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B519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Herbert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556E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Drawn Pairs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0C2B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W. GALE                                P. BRIDGES 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91B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6ED5E640" w14:textId="77777777" w:rsidTr="005466F6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323C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McGrath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D62D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Drawn Pairs            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66E5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4444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R. BROWN                                       C. HALL 11</w:t>
            </w:r>
          </w:p>
        </w:tc>
      </w:tr>
      <w:tr w:rsidR="005466F6" w:rsidRPr="005466F6" w14:paraId="2C491BAD" w14:textId="77777777" w:rsidTr="005466F6">
        <w:trPr>
          <w:trHeight w:val="645"/>
        </w:trPr>
        <w:tc>
          <w:tcPr>
            <w:tcW w:w="1500" w:type="dxa"/>
            <w:tcBorders>
              <w:top w:val="double" w:sz="6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27B4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Pollock</w:t>
            </w:r>
          </w:p>
        </w:tc>
        <w:tc>
          <w:tcPr>
            <w:tcW w:w="2260" w:type="dxa"/>
            <w:tcBorders>
              <w:top w:val="double" w:sz="6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E102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Triples                          Winner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E18B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C. </w:t>
            </w:r>
            <w:proofErr w:type="gram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HALL  P.</w:t>
            </w:r>
            <w:proofErr w:type="gram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 HARROD              D. WILLIS       17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66D6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466F6" w:rsidRPr="005466F6" w14:paraId="1A3B5A61" w14:textId="77777777" w:rsidTr="005466F6">
        <w:trPr>
          <w:trHeight w:val="6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7FF6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2060"/>
                <w:lang w:eastAsia="en-GB"/>
              </w:rPr>
              <w:t>Allen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B81E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proofErr w:type="spellStart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Mens</w:t>
            </w:r>
            <w:proofErr w:type="spellEnd"/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 xml:space="preserve"> Triples                          Runner 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0FC5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CD3C" w14:textId="77777777" w:rsidR="005466F6" w:rsidRPr="005466F6" w:rsidRDefault="005466F6" w:rsidP="0054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R. BROWN B. HOPPER                         J ELWELL         15</w:t>
            </w:r>
          </w:p>
        </w:tc>
      </w:tr>
      <w:tr w:rsidR="005466F6" w:rsidRPr="005466F6" w14:paraId="197BB3CA" w14:textId="77777777" w:rsidTr="005466F6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206FE12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14DF9A5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76EE137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3C2F69C" w14:textId="77777777" w:rsidR="005466F6" w:rsidRPr="005466F6" w:rsidRDefault="005466F6" w:rsidP="0054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6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6BC8E70" w14:textId="77777777" w:rsidR="005466F6" w:rsidRDefault="005466F6"/>
    <w:sectPr w:rsidR="005466F6" w:rsidSect="005466F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F6"/>
    <w:rsid w:val="005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9152"/>
  <w15:chartTrackingRefBased/>
  <w15:docId w15:val="{24EB1188-C80E-4DF1-B7A1-1A7184F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1</cp:revision>
  <dcterms:created xsi:type="dcterms:W3CDTF">2020-02-09T13:05:00Z</dcterms:created>
  <dcterms:modified xsi:type="dcterms:W3CDTF">2020-02-09T13:10:00Z</dcterms:modified>
</cp:coreProperties>
</file>